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FC" w:rsidRDefault="00E903FC" w:rsidP="00E9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 ОБ ИСПОЛНЕНИИ МУНИЦИПАЛЬНОГО ЗАДАНИЯ  НА ОКАЗАНИЕ (выполнение</w:t>
      </w:r>
      <w:r w:rsidR="00AA362C">
        <w:rPr>
          <w:rFonts w:ascii="Times New Roman" w:hAnsi="Times New Roman" w:cs="Times New Roman"/>
          <w:b/>
          <w:sz w:val="28"/>
          <w:szCs w:val="28"/>
        </w:rPr>
        <w:t xml:space="preserve"> работ) в МБДОУ «ДЕТСКИЙ САД № 25 «Красная шапочка</w:t>
      </w:r>
      <w:r>
        <w:rPr>
          <w:rFonts w:ascii="Times New Roman" w:hAnsi="Times New Roman" w:cs="Times New Roman"/>
          <w:b/>
          <w:sz w:val="28"/>
          <w:szCs w:val="28"/>
        </w:rPr>
        <w:t>»  за 2015 год</w:t>
      </w:r>
    </w:p>
    <w:p w:rsidR="00E903FC" w:rsidRDefault="00E903FC" w:rsidP="00E903FC">
      <w:pPr>
        <w:pStyle w:val="a3"/>
      </w:pPr>
    </w:p>
    <w:tbl>
      <w:tblPr>
        <w:tblStyle w:val="a5"/>
        <w:tblW w:w="150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11"/>
        <w:gridCol w:w="2269"/>
        <w:gridCol w:w="3261"/>
        <w:gridCol w:w="3119"/>
      </w:tblGrid>
      <w:tr w:rsidR="00E903FC" w:rsidRPr="00230796" w:rsidTr="00E903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gramStart"/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утвержденное</w:t>
            </w:r>
            <w:r w:rsidR="00AA362C"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задании на 2015</w:t>
            </w: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C" w:rsidRPr="00230796" w:rsidRDefault="00E90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903FC" w:rsidRPr="00230796" w:rsidTr="00E903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1.Охват детей в возрасте от 1 до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7 лет дошкольным образованием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AA36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230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Востребован-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услугами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Табель посещаемости детьми ДОУ</w:t>
            </w:r>
          </w:p>
        </w:tc>
      </w:tr>
      <w:tr w:rsidR="00E903FC" w:rsidRPr="00230796" w:rsidTr="00E903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2.Посещаемость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3FC" w:rsidRPr="00230796" w:rsidTr="00E903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2.1 Фактическая посещаемость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детей  в группах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AA36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AA36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численности дошкольников, хорошая посещаемость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статистический отчет</w:t>
            </w:r>
          </w:p>
        </w:tc>
      </w:tr>
      <w:tr w:rsidR="00E903FC" w:rsidRPr="00230796" w:rsidTr="00E903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2.2 Выполнение дето\дней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AA36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AA36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численности дошкольников, хорошая посещаемость детьми ДОУ</w:t>
            </w: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FC" w:rsidRPr="00230796" w:rsidRDefault="00E90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6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статистический отчет</w:t>
            </w:r>
          </w:p>
        </w:tc>
      </w:tr>
    </w:tbl>
    <w:p w:rsidR="00E903FC" w:rsidRPr="00230796" w:rsidRDefault="00E903FC" w:rsidP="00E903FC">
      <w:pPr>
        <w:pStyle w:val="a3"/>
        <w:rPr>
          <w:b/>
          <w:sz w:val="24"/>
          <w:szCs w:val="24"/>
        </w:rPr>
      </w:pPr>
    </w:p>
    <w:p w:rsidR="00E903FC" w:rsidRPr="00230796" w:rsidRDefault="00E903FC" w:rsidP="00E903FC">
      <w:pPr>
        <w:pStyle w:val="a3"/>
        <w:rPr>
          <w:b/>
          <w:sz w:val="24"/>
          <w:szCs w:val="24"/>
        </w:rPr>
      </w:pPr>
    </w:p>
    <w:p w:rsidR="00E903FC" w:rsidRPr="00230796" w:rsidRDefault="00E903FC" w:rsidP="00E903FC">
      <w:pPr>
        <w:pStyle w:val="a3"/>
        <w:rPr>
          <w:b/>
          <w:sz w:val="24"/>
          <w:szCs w:val="24"/>
        </w:rPr>
      </w:pPr>
    </w:p>
    <w:p w:rsidR="00E903FC" w:rsidRPr="00230796" w:rsidRDefault="00E903FC" w:rsidP="00E903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0796">
        <w:rPr>
          <w:b/>
          <w:sz w:val="24"/>
          <w:szCs w:val="24"/>
        </w:rPr>
        <w:t xml:space="preserve">                                            </w:t>
      </w:r>
      <w:r w:rsidRPr="00230796">
        <w:rPr>
          <w:rFonts w:ascii="Times New Roman" w:hAnsi="Times New Roman" w:cs="Times New Roman"/>
          <w:b/>
          <w:sz w:val="24"/>
          <w:szCs w:val="24"/>
        </w:rPr>
        <w:t>З</w:t>
      </w:r>
      <w:r w:rsidR="00AA362C" w:rsidRPr="00230796">
        <w:rPr>
          <w:rFonts w:ascii="Times New Roman" w:hAnsi="Times New Roman" w:cs="Times New Roman"/>
          <w:b/>
          <w:sz w:val="24"/>
          <w:szCs w:val="24"/>
        </w:rPr>
        <w:t>аведующая МБДОУ «Детский сад №25 «</w:t>
      </w:r>
      <w:r w:rsidR="00230796" w:rsidRPr="00230796">
        <w:rPr>
          <w:rFonts w:ascii="Times New Roman" w:hAnsi="Times New Roman" w:cs="Times New Roman"/>
          <w:b/>
          <w:sz w:val="24"/>
          <w:szCs w:val="24"/>
        </w:rPr>
        <w:t xml:space="preserve">Красная шапочка»    _____________  </w:t>
      </w:r>
      <w:r w:rsidRPr="00230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96" w:rsidRPr="00230796">
        <w:rPr>
          <w:rFonts w:ascii="Times New Roman" w:hAnsi="Times New Roman" w:cs="Times New Roman"/>
          <w:b/>
          <w:sz w:val="24"/>
          <w:szCs w:val="24"/>
        </w:rPr>
        <w:t>Хуажева А.Г.</w:t>
      </w:r>
    </w:p>
    <w:bookmarkEnd w:id="0"/>
    <w:p w:rsidR="00E903FC" w:rsidRDefault="00E903FC" w:rsidP="00E903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E903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E90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903FC" w:rsidRDefault="00E903FC" w:rsidP="00E90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903FC" w:rsidRDefault="00230796" w:rsidP="00230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</w:t>
      </w:r>
      <w:r w:rsidR="00E90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E903FC" w:rsidRDefault="00E903FC" w:rsidP="00E9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903FC" w:rsidRDefault="00E903FC" w:rsidP="00E903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администрации МО «Красногвардейский район» Республики Адыгея  утвердило муниципальное задание в отношении МБДОУ «Де</w:t>
      </w:r>
      <w:r w:rsidR="00230796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 №25 «Красная шапочка</w:t>
      </w:r>
      <w:r w:rsidR="00D415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оказание муниципальной услуги по реализации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 от 2 мес. до 7 лет.</w:t>
      </w:r>
    </w:p>
    <w:p w:rsidR="00E903FC" w:rsidRDefault="00E903FC" w:rsidP="00E903FC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«Охват детей в возрасте от 1 года до 7 лет дошкольным образованием«  количество потребителей муниципальных услуг был устан</w:t>
      </w:r>
      <w:r w:rsidR="00230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 показатель в количестве 34 детей. Данный показатель выполнен –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E903FC" w:rsidRDefault="00E903FC" w:rsidP="00E903FC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«Посещаемость ДОУ. Фактическая посещаемость ДОУ» показател</w:t>
      </w:r>
      <w:r w:rsidR="00230796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перевыполнен: запланировано 29 детей, выполнено –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</w:t>
      </w:r>
    </w:p>
    <w:p w:rsidR="00E903FC" w:rsidRDefault="00E903FC" w:rsidP="00E903FC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«Выполнение дето/дней» показатель пер</w:t>
      </w:r>
      <w:r w:rsidR="0023079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евыполнен: запланировано – на 70 %, выполнено – на 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903FC" w:rsidRDefault="00E903FC" w:rsidP="00E9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FC" w:rsidRDefault="00E903FC" w:rsidP="00E9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FC" w:rsidRDefault="00E903FC" w:rsidP="00E9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FC" w:rsidRDefault="00230796" w:rsidP="00E90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№25 «Красная шапочка»   ____________  Хуажева А.Г.</w:t>
      </w:r>
    </w:p>
    <w:p w:rsidR="00E01423" w:rsidRDefault="00E01423"/>
    <w:sectPr w:rsidR="00E01423" w:rsidSect="002307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7280"/>
    <w:multiLevelType w:val="hybridMultilevel"/>
    <w:tmpl w:val="1C30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C"/>
    <w:rsid w:val="00230796"/>
    <w:rsid w:val="00323ECC"/>
    <w:rsid w:val="00AA362C"/>
    <w:rsid w:val="00CB5A12"/>
    <w:rsid w:val="00D415DD"/>
    <w:rsid w:val="00E01423"/>
    <w:rsid w:val="00E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3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03FC"/>
    <w:pPr>
      <w:ind w:left="720"/>
      <w:contextualSpacing/>
    </w:pPr>
  </w:style>
  <w:style w:type="table" w:styleId="a5">
    <w:name w:val="Table Grid"/>
    <w:basedOn w:val="a1"/>
    <w:uiPriority w:val="59"/>
    <w:rsid w:val="00E9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6</cp:revision>
  <cp:lastPrinted>2016-02-10T12:15:00Z</cp:lastPrinted>
  <dcterms:created xsi:type="dcterms:W3CDTF">2016-01-13T12:15:00Z</dcterms:created>
  <dcterms:modified xsi:type="dcterms:W3CDTF">2016-02-10T12:16:00Z</dcterms:modified>
</cp:coreProperties>
</file>